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2401"/>
        <w:gridCol w:w="825"/>
        <w:gridCol w:w="808"/>
        <w:gridCol w:w="2677"/>
        <w:gridCol w:w="2788"/>
        <w:gridCol w:w="825"/>
        <w:gridCol w:w="743"/>
      </w:tblGrid>
      <w:tr w:rsidR="00545E21" w:rsidRPr="00545E21" w14:paraId="5BD9EB67" w14:textId="77777777" w:rsidTr="00545E21">
        <w:trPr>
          <w:trHeight w:val="360"/>
        </w:trPr>
        <w:tc>
          <w:tcPr>
            <w:tcW w:w="5140" w:type="dxa"/>
            <w:gridSpan w:val="2"/>
            <w:noWrap/>
            <w:hideMark/>
          </w:tcPr>
          <w:p w14:paraId="7D3A9766" w14:textId="77777777" w:rsidR="00545E21" w:rsidRPr="00545E21" w:rsidRDefault="00545E21">
            <w:r w:rsidRPr="00545E21">
              <w:t>PSY485 Final Paper Grading Rubric</w:t>
            </w:r>
          </w:p>
        </w:tc>
        <w:tc>
          <w:tcPr>
            <w:tcW w:w="960" w:type="dxa"/>
            <w:noWrap/>
            <w:hideMark/>
          </w:tcPr>
          <w:p w14:paraId="4BCF1F50" w14:textId="77777777" w:rsidR="00545E21" w:rsidRPr="00545E21" w:rsidRDefault="00545E21"/>
        </w:tc>
        <w:tc>
          <w:tcPr>
            <w:tcW w:w="940" w:type="dxa"/>
            <w:noWrap/>
            <w:hideMark/>
          </w:tcPr>
          <w:p w14:paraId="63F11242" w14:textId="77777777" w:rsidR="00545E21" w:rsidRPr="00545E21" w:rsidRDefault="00545E21"/>
        </w:tc>
        <w:tc>
          <w:tcPr>
            <w:tcW w:w="3224" w:type="dxa"/>
            <w:noWrap/>
            <w:hideMark/>
          </w:tcPr>
          <w:p w14:paraId="325651C8" w14:textId="77777777" w:rsidR="00545E21" w:rsidRPr="00545E21" w:rsidRDefault="00545E21"/>
        </w:tc>
        <w:tc>
          <w:tcPr>
            <w:tcW w:w="3360" w:type="dxa"/>
            <w:noWrap/>
            <w:hideMark/>
          </w:tcPr>
          <w:p w14:paraId="348C3D66" w14:textId="77777777" w:rsidR="00545E21" w:rsidRPr="00545E21" w:rsidRDefault="00545E21"/>
        </w:tc>
        <w:tc>
          <w:tcPr>
            <w:tcW w:w="960" w:type="dxa"/>
            <w:noWrap/>
            <w:hideMark/>
          </w:tcPr>
          <w:p w14:paraId="031C406F" w14:textId="77777777" w:rsidR="00545E21" w:rsidRPr="00545E21" w:rsidRDefault="00545E21"/>
        </w:tc>
        <w:tc>
          <w:tcPr>
            <w:tcW w:w="860" w:type="dxa"/>
            <w:noWrap/>
            <w:hideMark/>
          </w:tcPr>
          <w:p w14:paraId="6DE095A6" w14:textId="77777777" w:rsidR="00545E21" w:rsidRPr="00545E21" w:rsidRDefault="00545E21"/>
        </w:tc>
      </w:tr>
      <w:tr w:rsidR="00545E21" w:rsidRPr="00545E21" w14:paraId="14D1F149" w14:textId="77777777" w:rsidTr="00545E21">
        <w:trPr>
          <w:trHeight w:val="310"/>
        </w:trPr>
        <w:tc>
          <w:tcPr>
            <w:tcW w:w="5140" w:type="dxa"/>
            <w:gridSpan w:val="2"/>
            <w:noWrap/>
            <w:hideMark/>
          </w:tcPr>
          <w:p w14:paraId="5228C720" w14:textId="77777777" w:rsidR="00545E21" w:rsidRPr="00545E21" w:rsidRDefault="00545E21">
            <w:pPr>
              <w:rPr>
                <w:b/>
                <w:bCs/>
                <w:i/>
                <w:iCs/>
              </w:rPr>
            </w:pPr>
            <w:r w:rsidRPr="00545E21">
              <w:rPr>
                <w:b/>
                <w:bCs/>
                <w:i/>
                <w:iCs/>
              </w:rPr>
              <w:t>APA Style</w:t>
            </w:r>
          </w:p>
        </w:tc>
        <w:tc>
          <w:tcPr>
            <w:tcW w:w="960" w:type="dxa"/>
            <w:noWrap/>
            <w:hideMark/>
          </w:tcPr>
          <w:p w14:paraId="016C085F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2889CDA6" w14:textId="77777777" w:rsidR="00545E21" w:rsidRPr="00545E21" w:rsidRDefault="00545E21">
            <w:r w:rsidRPr="00545E21">
              <w:t>Score</w:t>
            </w:r>
          </w:p>
        </w:tc>
        <w:tc>
          <w:tcPr>
            <w:tcW w:w="3224" w:type="dxa"/>
            <w:noWrap/>
            <w:hideMark/>
          </w:tcPr>
          <w:p w14:paraId="49A3286E" w14:textId="77777777" w:rsidR="00545E21" w:rsidRPr="00545E21" w:rsidRDefault="00545E21">
            <w:pPr>
              <w:rPr>
                <w:b/>
                <w:bCs/>
                <w:i/>
                <w:iCs/>
              </w:rPr>
            </w:pPr>
            <w:r w:rsidRPr="00545E21">
              <w:rPr>
                <w:b/>
                <w:bCs/>
                <w:i/>
                <w:iCs/>
              </w:rPr>
              <w:t>Content</w:t>
            </w:r>
          </w:p>
        </w:tc>
        <w:tc>
          <w:tcPr>
            <w:tcW w:w="3360" w:type="dxa"/>
            <w:noWrap/>
            <w:hideMark/>
          </w:tcPr>
          <w:p w14:paraId="1352E21D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6DB91BBE" w14:textId="316F703C" w:rsidR="00545E21" w:rsidRPr="00545E21" w:rsidRDefault="007F22EC" w:rsidP="00545E21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bookmarkStart w:id="0" w:name="_GoBack"/>
            <w:bookmarkEnd w:id="0"/>
            <w:r w:rsidR="00545E21" w:rsidRPr="00545E21">
              <w:rPr>
                <w:b/>
                <w:bCs/>
              </w:rPr>
              <w:t>0</w:t>
            </w:r>
          </w:p>
        </w:tc>
        <w:tc>
          <w:tcPr>
            <w:tcW w:w="860" w:type="dxa"/>
            <w:noWrap/>
            <w:hideMark/>
          </w:tcPr>
          <w:p w14:paraId="716A447A" w14:textId="77777777" w:rsidR="00545E21" w:rsidRPr="00545E21" w:rsidRDefault="00545E21">
            <w:r w:rsidRPr="00545E21">
              <w:t>Score</w:t>
            </w:r>
          </w:p>
        </w:tc>
      </w:tr>
      <w:tr w:rsidR="00545E21" w:rsidRPr="00545E21" w14:paraId="306E2877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552245D3" w14:textId="77777777" w:rsidR="00545E21" w:rsidRPr="00545E21" w:rsidRDefault="00545E21">
            <w:r w:rsidRPr="00545E21">
              <w:t>In-text citations</w:t>
            </w:r>
          </w:p>
        </w:tc>
        <w:tc>
          <w:tcPr>
            <w:tcW w:w="2886" w:type="dxa"/>
            <w:noWrap/>
            <w:hideMark/>
          </w:tcPr>
          <w:p w14:paraId="1EDD945C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359145B2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212B80F4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3224" w:type="dxa"/>
            <w:noWrap/>
            <w:hideMark/>
          </w:tcPr>
          <w:p w14:paraId="1CFEC877" w14:textId="77777777" w:rsidR="00545E21" w:rsidRPr="00545E21" w:rsidRDefault="00545E21">
            <w:r w:rsidRPr="00545E21">
              <w:t>5 pages text</w:t>
            </w:r>
          </w:p>
        </w:tc>
        <w:tc>
          <w:tcPr>
            <w:tcW w:w="3360" w:type="dxa"/>
            <w:noWrap/>
            <w:hideMark/>
          </w:tcPr>
          <w:p w14:paraId="755D3D11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14FCAC17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5</w:t>
            </w:r>
          </w:p>
        </w:tc>
        <w:tc>
          <w:tcPr>
            <w:tcW w:w="860" w:type="dxa"/>
            <w:noWrap/>
            <w:hideMark/>
          </w:tcPr>
          <w:p w14:paraId="3C62AC06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6D742308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0D131F3F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31A26856" w14:textId="77777777" w:rsidR="00545E21" w:rsidRPr="00545E21" w:rsidRDefault="00545E21">
            <w:r w:rsidRPr="00545E21">
              <w:t>One error or less</w:t>
            </w:r>
          </w:p>
        </w:tc>
        <w:tc>
          <w:tcPr>
            <w:tcW w:w="960" w:type="dxa"/>
            <w:noWrap/>
            <w:hideMark/>
          </w:tcPr>
          <w:p w14:paraId="3E898AC7" w14:textId="77777777" w:rsidR="00545E21" w:rsidRPr="00545E21" w:rsidRDefault="00545E21" w:rsidP="00545E21">
            <w:r w:rsidRPr="00545E21">
              <w:t>5</w:t>
            </w:r>
          </w:p>
        </w:tc>
        <w:tc>
          <w:tcPr>
            <w:tcW w:w="940" w:type="dxa"/>
            <w:noWrap/>
            <w:hideMark/>
          </w:tcPr>
          <w:p w14:paraId="3D9DBE79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67A0FB0D" w14:textId="77777777" w:rsidR="00545E21" w:rsidRPr="00545E21" w:rsidRDefault="00545E21">
            <w:r w:rsidRPr="00545E21">
              <w:t>Three sources</w:t>
            </w:r>
          </w:p>
        </w:tc>
        <w:tc>
          <w:tcPr>
            <w:tcW w:w="3360" w:type="dxa"/>
            <w:noWrap/>
            <w:hideMark/>
          </w:tcPr>
          <w:p w14:paraId="25CC0C6C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200557E3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8</w:t>
            </w:r>
          </w:p>
        </w:tc>
        <w:tc>
          <w:tcPr>
            <w:tcW w:w="860" w:type="dxa"/>
            <w:noWrap/>
            <w:hideMark/>
          </w:tcPr>
          <w:p w14:paraId="08097257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3153C042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1B70E949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55B26744" w14:textId="77777777" w:rsidR="00545E21" w:rsidRPr="00545E21" w:rsidRDefault="00545E21">
            <w:r w:rsidRPr="00545E21">
              <w:t>2-4 errors</w:t>
            </w:r>
          </w:p>
        </w:tc>
        <w:tc>
          <w:tcPr>
            <w:tcW w:w="960" w:type="dxa"/>
            <w:noWrap/>
            <w:hideMark/>
          </w:tcPr>
          <w:p w14:paraId="38307C10" w14:textId="77777777" w:rsidR="00545E21" w:rsidRPr="00545E21" w:rsidRDefault="00545E21" w:rsidP="00545E21">
            <w:r w:rsidRPr="00545E21">
              <w:t>3</w:t>
            </w:r>
          </w:p>
        </w:tc>
        <w:tc>
          <w:tcPr>
            <w:tcW w:w="940" w:type="dxa"/>
            <w:noWrap/>
            <w:hideMark/>
          </w:tcPr>
          <w:p w14:paraId="37143BEB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1E4B7280" w14:textId="77777777" w:rsidR="00545E21" w:rsidRPr="00545E21" w:rsidRDefault="00545E21">
            <w:r w:rsidRPr="00545E21">
              <w:t> </w:t>
            </w:r>
          </w:p>
        </w:tc>
        <w:tc>
          <w:tcPr>
            <w:tcW w:w="3360" w:type="dxa"/>
            <w:noWrap/>
            <w:hideMark/>
          </w:tcPr>
          <w:p w14:paraId="4F7460F4" w14:textId="77777777" w:rsidR="00545E21" w:rsidRPr="00545E21" w:rsidRDefault="00545E21">
            <w:r w:rsidRPr="00545E21">
              <w:t>Three academic</w:t>
            </w:r>
          </w:p>
        </w:tc>
        <w:tc>
          <w:tcPr>
            <w:tcW w:w="960" w:type="dxa"/>
            <w:noWrap/>
            <w:hideMark/>
          </w:tcPr>
          <w:p w14:paraId="3EB86348" w14:textId="77777777" w:rsidR="00545E21" w:rsidRPr="00545E21" w:rsidRDefault="00545E21" w:rsidP="00545E21">
            <w:r w:rsidRPr="00545E21">
              <w:t>8</w:t>
            </w:r>
          </w:p>
        </w:tc>
        <w:tc>
          <w:tcPr>
            <w:tcW w:w="860" w:type="dxa"/>
            <w:noWrap/>
            <w:hideMark/>
          </w:tcPr>
          <w:p w14:paraId="42C5978C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0D276C75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75037B1E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21971141" w14:textId="77777777" w:rsidR="00545E21" w:rsidRPr="00545E21" w:rsidRDefault="00545E21">
            <w:r w:rsidRPr="00545E21">
              <w:t>5 errors or more</w:t>
            </w:r>
          </w:p>
        </w:tc>
        <w:tc>
          <w:tcPr>
            <w:tcW w:w="960" w:type="dxa"/>
            <w:noWrap/>
            <w:hideMark/>
          </w:tcPr>
          <w:p w14:paraId="3B7DBF0F" w14:textId="77777777" w:rsidR="00545E21" w:rsidRPr="00545E21" w:rsidRDefault="00545E21" w:rsidP="00545E21">
            <w:r w:rsidRPr="00545E21">
              <w:t>1</w:t>
            </w:r>
          </w:p>
        </w:tc>
        <w:tc>
          <w:tcPr>
            <w:tcW w:w="940" w:type="dxa"/>
            <w:noWrap/>
            <w:hideMark/>
          </w:tcPr>
          <w:p w14:paraId="6217711F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385BA7D3" w14:textId="77777777" w:rsidR="00545E21" w:rsidRPr="00545E21" w:rsidRDefault="00545E21">
            <w:r w:rsidRPr="00545E21">
              <w:t> </w:t>
            </w:r>
          </w:p>
        </w:tc>
        <w:tc>
          <w:tcPr>
            <w:tcW w:w="3360" w:type="dxa"/>
            <w:noWrap/>
            <w:hideMark/>
          </w:tcPr>
          <w:p w14:paraId="2F422345" w14:textId="77777777" w:rsidR="00545E21" w:rsidRPr="00545E21" w:rsidRDefault="00545E21">
            <w:r w:rsidRPr="00545E21">
              <w:t>2 academic</w:t>
            </w:r>
          </w:p>
        </w:tc>
        <w:tc>
          <w:tcPr>
            <w:tcW w:w="960" w:type="dxa"/>
            <w:noWrap/>
            <w:hideMark/>
          </w:tcPr>
          <w:p w14:paraId="174FCAD6" w14:textId="77777777" w:rsidR="00545E21" w:rsidRPr="00545E21" w:rsidRDefault="00545E21" w:rsidP="00545E21">
            <w:r w:rsidRPr="00545E21">
              <w:t>6</w:t>
            </w:r>
          </w:p>
        </w:tc>
        <w:tc>
          <w:tcPr>
            <w:tcW w:w="860" w:type="dxa"/>
            <w:noWrap/>
            <w:hideMark/>
          </w:tcPr>
          <w:p w14:paraId="6B253321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1E01F97D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3C787489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741B6FCD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5B9D08FA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26E4240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3224" w:type="dxa"/>
            <w:noWrap/>
            <w:hideMark/>
          </w:tcPr>
          <w:p w14:paraId="4AF06C83" w14:textId="77777777" w:rsidR="00545E21" w:rsidRPr="00545E21" w:rsidRDefault="00545E21">
            <w:r w:rsidRPr="00545E21">
              <w:t> </w:t>
            </w:r>
          </w:p>
        </w:tc>
        <w:tc>
          <w:tcPr>
            <w:tcW w:w="3360" w:type="dxa"/>
            <w:noWrap/>
            <w:hideMark/>
          </w:tcPr>
          <w:p w14:paraId="047FC093" w14:textId="77777777" w:rsidR="00545E21" w:rsidRPr="00545E21" w:rsidRDefault="00545E21">
            <w:r w:rsidRPr="00545E21">
              <w:t>Less than 2 academic</w:t>
            </w:r>
          </w:p>
        </w:tc>
        <w:tc>
          <w:tcPr>
            <w:tcW w:w="960" w:type="dxa"/>
            <w:noWrap/>
            <w:hideMark/>
          </w:tcPr>
          <w:p w14:paraId="340B78DB" w14:textId="77777777" w:rsidR="00545E21" w:rsidRPr="00545E21" w:rsidRDefault="00545E21" w:rsidP="00545E21">
            <w:r w:rsidRPr="00545E21">
              <w:t>4</w:t>
            </w:r>
          </w:p>
        </w:tc>
        <w:tc>
          <w:tcPr>
            <w:tcW w:w="860" w:type="dxa"/>
            <w:noWrap/>
            <w:hideMark/>
          </w:tcPr>
          <w:p w14:paraId="37283EE7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41AEFF94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4CCCF485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6DCD706D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7D5EE4D4" w14:textId="77777777" w:rsidR="00545E21" w:rsidRPr="00545E21" w:rsidRDefault="00545E21">
            <w:r w:rsidRPr="00545E21">
              <w:t> </w:t>
            </w:r>
          </w:p>
        </w:tc>
        <w:tc>
          <w:tcPr>
            <w:tcW w:w="940" w:type="dxa"/>
            <w:noWrap/>
            <w:hideMark/>
          </w:tcPr>
          <w:p w14:paraId="3C7D9420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38A853E3" w14:textId="77777777" w:rsidR="00545E21" w:rsidRPr="00545E21" w:rsidRDefault="00545E21">
            <w:r w:rsidRPr="00545E21">
              <w:t>Topic introduced</w:t>
            </w:r>
          </w:p>
        </w:tc>
        <w:tc>
          <w:tcPr>
            <w:tcW w:w="3360" w:type="dxa"/>
            <w:noWrap/>
            <w:hideMark/>
          </w:tcPr>
          <w:p w14:paraId="2CA6F126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1B7E15CD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5</w:t>
            </w:r>
          </w:p>
        </w:tc>
        <w:tc>
          <w:tcPr>
            <w:tcW w:w="860" w:type="dxa"/>
            <w:noWrap/>
            <w:hideMark/>
          </w:tcPr>
          <w:p w14:paraId="4F170887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05E9804D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718FB71D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3170D862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512A0363" w14:textId="77777777" w:rsidR="00545E21" w:rsidRPr="00545E21" w:rsidRDefault="00545E21">
            <w:r w:rsidRPr="00545E21">
              <w:t> </w:t>
            </w:r>
          </w:p>
        </w:tc>
        <w:tc>
          <w:tcPr>
            <w:tcW w:w="940" w:type="dxa"/>
            <w:noWrap/>
            <w:hideMark/>
          </w:tcPr>
          <w:p w14:paraId="53D0DA5C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0E55DCC2" w14:textId="77777777" w:rsidR="00545E21" w:rsidRPr="00545E21" w:rsidRDefault="00545E21">
            <w:r w:rsidRPr="00545E21">
              <w:t>Statement of problem</w:t>
            </w:r>
          </w:p>
        </w:tc>
        <w:tc>
          <w:tcPr>
            <w:tcW w:w="3360" w:type="dxa"/>
            <w:noWrap/>
            <w:hideMark/>
          </w:tcPr>
          <w:p w14:paraId="0F02B015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7529D28B" w14:textId="7AFC99FB" w:rsidR="00545E21" w:rsidRPr="00545E21" w:rsidRDefault="007F22EC" w:rsidP="00545E21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60" w:type="dxa"/>
            <w:noWrap/>
            <w:hideMark/>
          </w:tcPr>
          <w:p w14:paraId="607F122F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37B3BB3B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69EBBAAC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13655B3D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3269E537" w14:textId="77777777" w:rsidR="00545E21" w:rsidRPr="00545E21" w:rsidRDefault="00545E21">
            <w:r w:rsidRPr="00545E21">
              <w:t> </w:t>
            </w:r>
          </w:p>
        </w:tc>
        <w:tc>
          <w:tcPr>
            <w:tcW w:w="940" w:type="dxa"/>
            <w:noWrap/>
            <w:hideMark/>
          </w:tcPr>
          <w:p w14:paraId="238B2F59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2DA41DEF" w14:textId="77777777" w:rsidR="00545E21" w:rsidRPr="00545E21" w:rsidRDefault="00545E21">
            <w:r w:rsidRPr="00545E21">
              <w:t>Conclusion</w:t>
            </w:r>
          </w:p>
        </w:tc>
        <w:tc>
          <w:tcPr>
            <w:tcW w:w="3360" w:type="dxa"/>
            <w:noWrap/>
            <w:hideMark/>
          </w:tcPr>
          <w:p w14:paraId="0C1D20EF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548532C3" w14:textId="54B13042" w:rsidR="00545E21" w:rsidRPr="00545E21" w:rsidRDefault="007F22EC" w:rsidP="00545E21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60" w:type="dxa"/>
            <w:noWrap/>
            <w:hideMark/>
          </w:tcPr>
          <w:p w14:paraId="14F936B0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34BA87DD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0522903E" w14:textId="77777777" w:rsidR="00545E21" w:rsidRPr="00545E21" w:rsidRDefault="00545E21">
            <w:r w:rsidRPr="00545E21">
              <w:t>References</w:t>
            </w:r>
          </w:p>
        </w:tc>
        <w:tc>
          <w:tcPr>
            <w:tcW w:w="2886" w:type="dxa"/>
            <w:noWrap/>
            <w:hideMark/>
          </w:tcPr>
          <w:p w14:paraId="1A044AC8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31B58D3C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1CF80194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3224" w:type="dxa"/>
            <w:noWrap/>
            <w:hideMark/>
          </w:tcPr>
          <w:p w14:paraId="716148E1" w14:textId="77777777" w:rsidR="00545E21" w:rsidRPr="00545E21" w:rsidRDefault="00545E21">
            <w:r w:rsidRPr="00545E21">
              <w:t>Reflection</w:t>
            </w:r>
          </w:p>
        </w:tc>
        <w:tc>
          <w:tcPr>
            <w:tcW w:w="3360" w:type="dxa"/>
            <w:noWrap/>
            <w:hideMark/>
          </w:tcPr>
          <w:p w14:paraId="3C35CFD5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7772EE06" w14:textId="77777777" w:rsidR="00545E21" w:rsidRPr="00545E21" w:rsidRDefault="007F22EC" w:rsidP="00545E21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45E21" w:rsidRPr="00545E21">
              <w:rPr>
                <w:b/>
                <w:bCs/>
              </w:rPr>
              <w:t>0</w:t>
            </w:r>
          </w:p>
        </w:tc>
        <w:tc>
          <w:tcPr>
            <w:tcW w:w="860" w:type="dxa"/>
            <w:noWrap/>
            <w:hideMark/>
          </w:tcPr>
          <w:p w14:paraId="0F225F9B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7354D19A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72FAF8DB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2129E604" w14:textId="77777777" w:rsidR="00545E21" w:rsidRPr="00545E21" w:rsidRDefault="00545E21">
            <w:r w:rsidRPr="00545E21">
              <w:t>All references cited correctly</w:t>
            </w:r>
          </w:p>
        </w:tc>
        <w:tc>
          <w:tcPr>
            <w:tcW w:w="960" w:type="dxa"/>
            <w:noWrap/>
            <w:hideMark/>
          </w:tcPr>
          <w:p w14:paraId="5F69F60D" w14:textId="77777777" w:rsidR="00545E21" w:rsidRPr="00545E21" w:rsidRDefault="00545E21" w:rsidP="00545E21">
            <w:r w:rsidRPr="00545E21">
              <w:t>5</w:t>
            </w:r>
          </w:p>
        </w:tc>
        <w:tc>
          <w:tcPr>
            <w:tcW w:w="940" w:type="dxa"/>
            <w:noWrap/>
            <w:hideMark/>
          </w:tcPr>
          <w:p w14:paraId="7F113F50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53B6E429" w14:textId="77777777" w:rsidR="00545E21" w:rsidRPr="00545E21" w:rsidRDefault="00545E21">
            <w:r w:rsidRPr="00545E21">
              <w:t>Grammar correct</w:t>
            </w:r>
          </w:p>
        </w:tc>
        <w:tc>
          <w:tcPr>
            <w:tcW w:w="3360" w:type="dxa"/>
            <w:noWrap/>
            <w:hideMark/>
          </w:tcPr>
          <w:p w14:paraId="2A5BDBBA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21093874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6</w:t>
            </w:r>
          </w:p>
        </w:tc>
        <w:tc>
          <w:tcPr>
            <w:tcW w:w="860" w:type="dxa"/>
            <w:noWrap/>
            <w:hideMark/>
          </w:tcPr>
          <w:p w14:paraId="79C7715C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2BA1EC02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17F9F277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6AD779E6" w14:textId="77777777" w:rsidR="00545E21" w:rsidRPr="00545E21" w:rsidRDefault="00545E21">
            <w:r w:rsidRPr="00545E21">
              <w:t>1-2 mistakes</w:t>
            </w:r>
          </w:p>
        </w:tc>
        <w:tc>
          <w:tcPr>
            <w:tcW w:w="960" w:type="dxa"/>
            <w:noWrap/>
            <w:hideMark/>
          </w:tcPr>
          <w:p w14:paraId="676C4F02" w14:textId="77777777" w:rsidR="00545E21" w:rsidRPr="00545E21" w:rsidRDefault="00545E21" w:rsidP="00545E21">
            <w:r w:rsidRPr="00545E21">
              <w:t>4</w:t>
            </w:r>
          </w:p>
        </w:tc>
        <w:tc>
          <w:tcPr>
            <w:tcW w:w="940" w:type="dxa"/>
            <w:noWrap/>
            <w:hideMark/>
          </w:tcPr>
          <w:p w14:paraId="411FF3A4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01D2B459" w14:textId="77777777" w:rsidR="00545E21" w:rsidRPr="00545E21" w:rsidRDefault="00545E21">
            <w:r w:rsidRPr="00545E21">
              <w:t>Flow is logical</w:t>
            </w:r>
          </w:p>
        </w:tc>
        <w:tc>
          <w:tcPr>
            <w:tcW w:w="3360" w:type="dxa"/>
            <w:noWrap/>
            <w:hideMark/>
          </w:tcPr>
          <w:p w14:paraId="0B5D5EAD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1805CA00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6</w:t>
            </w:r>
          </w:p>
        </w:tc>
        <w:tc>
          <w:tcPr>
            <w:tcW w:w="860" w:type="dxa"/>
            <w:noWrap/>
            <w:hideMark/>
          </w:tcPr>
          <w:p w14:paraId="3123207B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5AC1C27E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7DE7D856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42634800" w14:textId="77777777" w:rsidR="00545E21" w:rsidRPr="00545E21" w:rsidRDefault="00545E21">
            <w:r w:rsidRPr="00545E21">
              <w:t>3-4 mistakes</w:t>
            </w:r>
          </w:p>
        </w:tc>
        <w:tc>
          <w:tcPr>
            <w:tcW w:w="960" w:type="dxa"/>
            <w:noWrap/>
            <w:hideMark/>
          </w:tcPr>
          <w:p w14:paraId="75CE07AE" w14:textId="77777777" w:rsidR="00545E21" w:rsidRPr="00545E21" w:rsidRDefault="00545E21" w:rsidP="00545E21">
            <w:r w:rsidRPr="00545E21">
              <w:t>3</w:t>
            </w:r>
          </w:p>
        </w:tc>
        <w:tc>
          <w:tcPr>
            <w:tcW w:w="940" w:type="dxa"/>
            <w:noWrap/>
            <w:hideMark/>
          </w:tcPr>
          <w:p w14:paraId="7C099CB0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17CCFD28" w14:textId="77777777" w:rsidR="00545E21" w:rsidRPr="00545E21" w:rsidRDefault="00545E21">
            <w:r w:rsidRPr="00545E21">
              <w:t>Beginning-middle-end</w:t>
            </w:r>
          </w:p>
        </w:tc>
        <w:tc>
          <w:tcPr>
            <w:tcW w:w="3360" w:type="dxa"/>
            <w:noWrap/>
            <w:hideMark/>
          </w:tcPr>
          <w:p w14:paraId="2E18ACB1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03A5CEE2" w14:textId="2E6EDA18" w:rsidR="00545E21" w:rsidRPr="00545E21" w:rsidRDefault="007F22EC" w:rsidP="00545E21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45E21" w:rsidRPr="00545E21">
              <w:rPr>
                <w:b/>
                <w:bCs/>
              </w:rPr>
              <w:t>0</w:t>
            </w:r>
          </w:p>
        </w:tc>
        <w:tc>
          <w:tcPr>
            <w:tcW w:w="860" w:type="dxa"/>
            <w:noWrap/>
            <w:hideMark/>
          </w:tcPr>
          <w:p w14:paraId="0AFE59A5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22803784" w14:textId="77777777" w:rsidTr="007F22EC">
        <w:trPr>
          <w:trHeight w:val="310"/>
        </w:trPr>
        <w:tc>
          <w:tcPr>
            <w:tcW w:w="2254" w:type="dxa"/>
            <w:noWrap/>
            <w:hideMark/>
          </w:tcPr>
          <w:p w14:paraId="564F346A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379A9BC7" w14:textId="77777777" w:rsidR="00545E21" w:rsidRPr="00545E21" w:rsidRDefault="00545E21">
            <w:r w:rsidRPr="00545E21">
              <w:t>5-6 mistakes</w:t>
            </w:r>
          </w:p>
        </w:tc>
        <w:tc>
          <w:tcPr>
            <w:tcW w:w="960" w:type="dxa"/>
            <w:noWrap/>
            <w:hideMark/>
          </w:tcPr>
          <w:p w14:paraId="4156EFE5" w14:textId="77777777" w:rsidR="00545E21" w:rsidRPr="00545E21" w:rsidRDefault="00545E21" w:rsidP="00545E21">
            <w:r w:rsidRPr="00545E21">
              <w:t>1</w:t>
            </w:r>
          </w:p>
        </w:tc>
        <w:tc>
          <w:tcPr>
            <w:tcW w:w="940" w:type="dxa"/>
            <w:noWrap/>
            <w:hideMark/>
          </w:tcPr>
          <w:p w14:paraId="3F3DEC6C" w14:textId="77777777" w:rsidR="00545E21" w:rsidRPr="00545E21" w:rsidRDefault="00545E21">
            <w:r w:rsidRPr="00545E21">
              <w:t> </w:t>
            </w:r>
          </w:p>
        </w:tc>
        <w:tc>
          <w:tcPr>
            <w:tcW w:w="6584" w:type="dxa"/>
            <w:gridSpan w:val="2"/>
            <w:noWrap/>
          </w:tcPr>
          <w:p w14:paraId="45A3C8F8" w14:textId="77777777" w:rsidR="00545E21" w:rsidRPr="00545E21" w:rsidRDefault="00545E21"/>
        </w:tc>
        <w:tc>
          <w:tcPr>
            <w:tcW w:w="960" w:type="dxa"/>
            <w:noWrap/>
          </w:tcPr>
          <w:p w14:paraId="3761B4DA" w14:textId="77777777" w:rsidR="00545E21" w:rsidRPr="00545E21" w:rsidRDefault="00545E21" w:rsidP="00545E21">
            <w:pPr>
              <w:rPr>
                <w:b/>
                <w:bCs/>
              </w:rPr>
            </w:pPr>
          </w:p>
        </w:tc>
        <w:tc>
          <w:tcPr>
            <w:tcW w:w="860" w:type="dxa"/>
            <w:noWrap/>
            <w:hideMark/>
          </w:tcPr>
          <w:p w14:paraId="3A63D21B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5FF3767C" w14:textId="77777777" w:rsidTr="007F22EC">
        <w:trPr>
          <w:trHeight w:val="310"/>
        </w:trPr>
        <w:tc>
          <w:tcPr>
            <w:tcW w:w="2254" w:type="dxa"/>
            <w:noWrap/>
            <w:hideMark/>
          </w:tcPr>
          <w:p w14:paraId="2BDE9766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1562F2BB" w14:textId="77777777" w:rsidR="00545E21" w:rsidRPr="00545E21" w:rsidRDefault="00545E21">
            <w:r w:rsidRPr="00545E21">
              <w:t>No references</w:t>
            </w:r>
          </w:p>
        </w:tc>
        <w:tc>
          <w:tcPr>
            <w:tcW w:w="960" w:type="dxa"/>
            <w:noWrap/>
            <w:hideMark/>
          </w:tcPr>
          <w:p w14:paraId="1006BF23" w14:textId="77777777" w:rsidR="00545E21" w:rsidRPr="00545E21" w:rsidRDefault="00545E21" w:rsidP="00545E21">
            <w:r w:rsidRPr="00545E21">
              <w:t>0</w:t>
            </w:r>
          </w:p>
        </w:tc>
        <w:tc>
          <w:tcPr>
            <w:tcW w:w="940" w:type="dxa"/>
            <w:noWrap/>
            <w:hideMark/>
          </w:tcPr>
          <w:p w14:paraId="6DDF54F7" w14:textId="77777777" w:rsidR="00545E21" w:rsidRPr="00545E21" w:rsidRDefault="00545E21">
            <w:r w:rsidRPr="00545E21">
              <w:t> </w:t>
            </w:r>
          </w:p>
        </w:tc>
        <w:tc>
          <w:tcPr>
            <w:tcW w:w="6584" w:type="dxa"/>
            <w:gridSpan w:val="2"/>
            <w:noWrap/>
          </w:tcPr>
          <w:p w14:paraId="2BCB6ADD" w14:textId="77777777" w:rsidR="00545E21" w:rsidRPr="00545E21" w:rsidRDefault="00545E21"/>
        </w:tc>
        <w:tc>
          <w:tcPr>
            <w:tcW w:w="960" w:type="dxa"/>
            <w:noWrap/>
          </w:tcPr>
          <w:p w14:paraId="35CF5FC0" w14:textId="77777777" w:rsidR="00545E21" w:rsidRPr="00545E21" w:rsidRDefault="00545E21" w:rsidP="00545E21">
            <w:pPr>
              <w:rPr>
                <w:b/>
                <w:bCs/>
              </w:rPr>
            </w:pPr>
          </w:p>
        </w:tc>
        <w:tc>
          <w:tcPr>
            <w:tcW w:w="860" w:type="dxa"/>
            <w:noWrap/>
            <w:hideMark/>
          </w:tcPr>
          <w:p w14:paraId="6F991CD1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271E0CCD" w14:textId="77777777" w:rsidTr="007F22EC">
        <w:trPr>
          <w:trHeight w:val="310"/>
        </w:trPr>
        <w:tc>
          <w:tcPr>
            <w:tcW w:w="2254" w:type="dxa"/>
            <w:noWrap/>
            <w:hideMark/>
          </w:tcPr>
          <w:p w14:paraId="1A1556EE" w14:textId="77777777" w:rsidR="00545E21" w:rsidRPr="00545E21" w:rsidRDefault="00545E21">
            <w:r w:rsidRPr="00545E21">
              <w:t> </w:t>
            </w:r>
          </w:p>
        </w:tc>
        <w:tc>
          <w:tcPr>
            <w:tcW w:w="2886" w:type="dxa"/>
            <w:noWrap/>
            <w:hideMark/>
          </w:tcPr>
          <w:p w14:paraId="3FB4A0CF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0F89EF75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9B40F35" w14:textId="77777777" w:rsidR="00545E21" w:rsidRPr="00545E21" w:rsidRDefault="00545E21">
            <w:r w:rsidRPr="00545E21">
              <w:t> </w:t>
            </w:r>
          </w:p>
        </w:tc>
        <w:tc>
          <w:tcPr>
            <w:tcW w:w="6584" w:type="dxa"/>
            <w:gridSpan w:val="2"/>
            <w:noWrap/>
          </w:tcPr>
          <w:p w14:paraId="4BB82478" w14:textId="77777777" w:rsidR="00545E21" w:rsidRPr="00545E21" w:rsidRDefault="00545E21"/>
        </w:tc>
        <w:tc>
          <w:tcPr>
            <w:tcW w:w="960" w:type="dxa"/>
            <w:noWrap/>
          </w:tcPr>
          <w:p w14:paraId="725BDC9E" w14:textId="77777777" w:rsidR="00545E21" w:rsidRPr="00545E21" w:rsidRDefault="00545E21" w:rsidP="00545E21">
            <w:pPr>
              <w:rPr>
                <w:b/>
                <w:bCs/>
              </w:rPr>
            </w:pPr>
          </w:p>
        </w:tc>
        <w:tc>
          <w:tcPr>
            <w:tcW w:w="860" w:type="dxa"/>
            <w:noWrap/>
            <w:hideMark/>
          </w:tcPr>
          <w:p w14:paraId="492B8F1C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3F89989E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46DDCFF7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TOTAL COLUMN 1</w:t>
            </w:r>
          </w:p>
        </w:tc>
        <w:tc>
          <w:tcPr>
            <w:tcW w:w="2886" w:type="dxa"/>
            <w:noWrap/>
            <w:hideMark/>
          </w:tcPr>
          <w:p w14:paraId="4680191C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3B5033F8" w14:textId="77777777" w:rsidR="00545E21" w:rsidRPr="00545E21" w:rsidRDefault="00545E21">
            <w:r w:rsidRPr="00545E21">
              <w:t> </w:t>
            </w:r>
          </w:p>
        </w:tc>
        <w:tc>
          <w:tcPr>
            <w:tcW w:w="940" w:type="dxa"/>
            <w:noWrap/>
            <w:hideMark/>
          </w:tcPr>
          <w:p w14:paraId="0EE6810C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3224" w:type="dxa"/>
            <w:noWrap/>
            <w:hideMark/>
          </w:tcPr>
          <w:p w14:paraId="3BF15591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TOTAL COLUMN 2</w:t>
            </w:r>
          </w:p>
        </w:tc>
        <w:tc>
          <w:tcPr>
            <w:tcW w:w="3360" w:type="dxa"/>
            <w:noWrap/>
            <w:hideMark/>
          </w:tcPr>
          <w:p w14:paraId="346C7BF6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40DC4F81" w14:textId="77777777" w:rsidR="00545E21" w:rsidRPr="00545E21" w:rsidRDefault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5EE2D81C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200591CB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1CB0B533" w14:textId="77777777" w:rsidR="00545E21" w:rsidRPr="00545E21" w:rsidRDefault="00545E21"/>
        </w:tc>
        <w:tc>
          <w:tcPr>
            <w:tcW w:w="2886" w:type="dxa"/>
            <w:noWrap/>
            <w:hideMark/>
          </w:tcPr>
          <w:p w14:paraId="42242A29" w14:textId="77777777" w:rsidR="00545E21" w:rsidRPr="00545E21" w:rsidRDefault="00545E21"/>
        </w:tc>
        <w:tc>
          <w:tcPr>
            <w:tcW w:w="960" w:type="dxa"/>
            <w:noWrap/>
            <w:hideMark/>
          </w:tcPr>
          <w:p w14:paraId="00724F6C" w14:textId="77777777" w:rsidR="00545E21" w:rsidRPr="00545E21" w:rsidRDefault="00545E21"/>
        </w:tc>
        <w:tc>
          <w:tcPr>
            <w:tcW w:w="940" w:type="dxa"/>
            <w:noWrap/>
            <w:hideMark/>
          </w:tcPr>
          <w:p w14:paraId="3C5DA49F" w14:textId="77777777" w:rsidR="00545E21" w:rsidRPr="00545E21" w:rsidRDefault="00545E21">
            <w:r w:rsidRPr="00545E21">
              <w:t> </w:t>
            </w:r>
          </w:p>
        </w:tc>
        <w:tc>
          <w:tcPr>
            <w:tcW w:w="3224" w:type="dxa"/>
            <w:noWrap/>
            <w:hideMark/>
          </w:tcPr>
          <w:p w14:paraId="6F813F0D" w14:textId="77777777" w:rsidR="00545E21" w:rsidRPr="00545E21" w:rsidRDefault="00545E21">
            <w:r w:rsidRPr="00545E21">
              <w:t>FINAL PAPER TOTAL SCORE</w:t>
            </w:r>
          </w:p>
        </w:tc>
        <w:tc>
          <w:tcPr>
            <w:tcW w:w="3360" w:type="dxa"/>
            <w:noWrap/>
            <w:hideMark/>
          </w:tcPr>
          <w:p w14:paraId="4C5CD27A" w14:textId="77777777" w:rsidR="00545E21" w:rsidRPr="00545E21" w:rsidRDefault="00545E21">
            <w:r w:rsidRPr="00545E21">
              <w:t> </w:t>
            </w:r>
          </w:p>
        </w:tc>
        <w:tc>
          <w:tcPr>
            <w:tcW w:w="960" w:type="dxa"/>
            <w:noWrap/>
            <w:hideMark/>
          </w:tcPr>
          <w:p w14:paraId="20037CCC" w14:textId="77777777" w:rsidR="00545E21" w:rsidRPr="00545E21" w:rsidRDefault="00545E21" w:rsidP="00545E21">
            <w:pPr>
              <w:rPr>
                <w:b/>
                <w:bCs/>
              </w:rPr>
            </w:pPr>
            <w:r w:rsidRPr="00545E21">
              <w:rPr>
                <w:b/>
                <w:bCs/>
              </w:rPr>
              <w:t>100</w:t>
            </w:r>
          </w:p>
        </w:tc>
        <w:tc>
          <w:tcPr>
            <w:tcW w:w="860" w:type="dxa"/>
            <w:noWrap/>
            <w:hideMark/>
          </w:tcPr>
          <w:p w14:paraId="40D755DB" w14:textId="77777777" w:rsidR="00545E21" w:rsidRPr="00545E21" w:rsidRDefault="00545E21">
            <w:r w:rsidRPr="00545E21">
              <w:t> </w:t>
            </w:r>
          </w:p>
        </w:tc>
      </w:tr>
      <w:tr w:rsidR="00545E21" w:rsidRPr="00545E21" w14:paraId="3CE3F4B6" w14:textId="77777777" w:rsidTr="00545E21">
        <w:trPr>
          <w:trHeight w:val="310"/>
        </w:trPr>
        <w:tc>
          <w:tcPr>
            <w:tcW w:w="2254" w:type="dxa"/>
            <w:noWrap/>
            <w:hideMark/>
          </w:tcPr>
          <w:p w14:paraId="10B6ED6B" w14:textId="77777777" w:rsidR="00545E21" w:rsidRPr="00545E21" w:rsidRDefault="00545E21"/>
        </w:tc>
        <w:tc>
          <w:tcPr>
            <w:tcW w:w="2886" w:type="dxa"/>
            <w:noWrap/>
            <w:hideMark/>
          </w:tcPr>
          <w:p w14:paraId="54BEDF16" w14:textId="77777777" w:rsidR="00545E21" w:rsidRPr="00545E21" w:rsidRDefault="00545E21"/>
        </w:tc>
        <w:tc>
          <w:tcPr>
            <w:tcW w:w="960" w:type="dxa"/>
            <w:noWrap/>
            <w:hideMark/>
          </w:tcPr>
          <w:p w14:paraId="39813831" w14:textId="77777777" w:rsidR="00545E21" w:rsidRPr="00545E21" w:rsidRDefault="00545E21"/>
        </w:tc>
        <w:tc>
          <w:tcPr>
            <w:tcW w:w="940" w:type="dxa"/>
            <w:noWrap/>
            <w:hideMark/>
          </w:tcPr>
          <w:p w14:paraId="2D558A8A" w14:textId="77777777" w:rsidR="00545E21" w:rsidRPr="00545E21" w:rsidRDefault="00545E21"/>
        </w:tc>
        <w:tc>
          <w:tcPr>
            <w:tcW w:w="3224" w:type="dxa"/>
            <w:noWrap/>
            <w:hideMark/>
          </w:tcPr>
          <w:p w14:paraId="45B0A8B3" w14:textId="77777777" w:rsidR="00545E21" w:rsidRPr="00545E21" w:rsidRDefault="00545E21"/>
        </w:tc>
        <w:tc>
          <w:tcPr>
            <w:tcW w:w="3360" w:type="dxa"/>
            <w:noWrap/>
            <w:hideMark/>
          </w:tcPr>
          <w:p w14:paraId="2544A954" w14:textId="77777777" w:rsidR="00545E21" w:rsidRPr="00545E21" w:rsidRDefault="00545E21"/>
        </w:tc>
        <w:tc>
          <w:tcPr>
            <w:tcW w:w="960" w:type="dxa"/>
            <w:noWrap/>
            <w:hideMark/>
          </w:tcPr>
          <w:p w14:paraId="5620CE3C" w14:textId="77777777" w:rsidR="00545E21" w:rsidRPr="00545E21" w:rsidRDefault="00545E21"/>
        </w:tc>
        <w:tc>
          <w:tcPr>
            <w:tcW w:w="860" w:type="dxa"/>
            <w:noWrap/>
            <w:hideMark/>
          </w:tcPr>
          <w:p w14:paraId="4394C204" w14:textId="77777777" w:rsidR="00545E21" w:rsidRPr="00545E21" w:rsidRDefault="00545E21"/>
        </w:tc>
      </w:tr>
    </w:tbl>
    <w:p w14:paraId="102FBB1E" w14:textId="77777777" w:rsidR="00727024" w:rsidRDefault="007F22EC"/>
    <w:sectPr w:rsidR="00727024" w:rsidSect="00545E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E21"/>
    <w:rsid w:val="00545E21"/>
    <w:rsid w:val="007F22EC"/>
    <w:rsid w:val="00BD6984"/>
    <w:rsid w:val="00E3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1BE9"/>
  <w15:chartTrackingRefBased/>
  <w15:docId w15:val="{5B58533E-BF06-4F3B-B321-47CFBD54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6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UMBC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Hunter</dc:creator>
  <cp:keywords/>
  <dc:description/>
  <cp:lastModifiedBy>Editor</cp:lastModifiedBy>
  <cp:revision>2</cp:revision>
  <dcterms:created xsi:type="dcterms:W3CDTF">2018-04-24T14:05:00Z</dcterms:created>
  <dcterms:modified xsi:type="dcterms:W3CDTF">2018-04-24T14:05:00Z</dcterms:modified>
</cp:coreProperties>
</file>